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15" w:rsidRPr="00603615" w:rsidRDefault="00603615" w:rsidP="00603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615" w:rsidRPr="00603615" w:rsidRDefault="00603615" w:rsidP="0060361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3615">
        <w:rPr>
          <w:rFonts w:ascii="Times New Roman" w:hAnsi="Times New Roman" w:cs="Times New Roman"/>
          <w:i/>
          <w:sz w:val="24"/>
          <w:szCs w:val="24"/>
        </w:rPr>
        <w:t xml:space="preserve"> Форма и размеры надписи для чертежей (ГОСТ </w:t>
      </w:r>
      <w:proofErr w:type="gramStart"/>
      <w:r w:rsidRPr="00603615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603615">
        <w:rPr>
          <w:rFonts w:ascii="Times New Roman" w:hAnsi="Times New Roman" w:cs="Times New Roman"/>
          <w:i/>
          <w:sz w:val="24"/>
          <w:szCs w:val="24"/>
        </w:rPr>
        <w:t xml:space="preserve"> 21.1101-2013)</w:t>
      </w:r>
    </w:p>
    <w:p w:rsidR="003018CB" w:rsidRPr="00603615" w:rsidRDefault="003018CB" w:rsidP="00603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18CB" w:rsidRPr="00603615" w:rsidRDefault="003018CB" w:rsidP="00603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47AB" w:rsidRDefault="00FD47AB" w:rsidP="00FD47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7AB" w:rsidRDefault="00FD47AB" w:rsidP="00FD47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47AB" w:rsidRPr="00FD47AB" w:rsidRDefault="00FD47AB" w:rsidP="00FD47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18CB" w:rsidRPr="00603615" w:rsidRDefault="003018CB" w:rsidP="00FD47A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16"/>
          <w:szCs w:val="16"/>
        </w:rPr>
      </w:pPr>
      <w:r w:rsidRPr="00603615">
        <w:rPr>
          <w:rFonts w:ascii="Times New Roman" w:hAnsi="Times New Roman" w:cs="Times New Roman"/>
          <w:b/>
          <w:i/>
          <w:sz w:val="16"/>
          <w:szCs w:val="16"/>
        </w:rPr>
        <w:t xml:space="preserve">Штамп чертежа работы </w:t>
      </w:r>
    </w:p>
    <w:p w:rsidR="003018CB" w:rsidRPr="00603615" w:rsidRDefault="003018CB" w:rsidP="00FD4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603615">
        <w:rPr>
          <w:rFonts w:ascii="Times New Roman" w:hAnsi="Times New Roman" w:cs="Times New Roman"/>
          <w:b/>
          <w:i/>
          <w:sz w:val="16"/>
          <w:szCs w:val="16"/>
        </w:rPr>
        <w:t>(ОБРАЗЕЦ ЗАПОЛНЕНИЯ ШТАМПА)</w:t>
      </w:r>
    </w:p>
    <w:p w:rsidR="003018CB" w:rsidRPr="00FD47AB" w:rsidRDefault="003018CB" w:rsidP="00FD47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4"/>
        <w:gridCol w:w="1172"/>
        <w:gridCol w:w="1136"/>
        <w:gridCol w:w="853"/>
        <w:gridCol w:w="576"/>
        <w:gridCol w:w="3976"/>
        <w:gridCol w:w="852"/>
        <w:gridCol w:w="852"/>
        <w:gridCol w:w="1136"/>
        <w:gridCol w:w="327"/>
      </w:tblGrid>
      <w:tr w:rsidR="003018CB" w:rsidRPr="00FD47AB" w:rsidTr="00EA6C6F">
        <w:tc>
          <w:tcPr>
            <w:tcW w:w="568" w:type="dxa"/>
            <w:vMerge w:val="restart"/>
            <w:tcBorders>
              <w:top w:val="nil"/>
              <w:left w:val="nil"/>
            </w:tcBorders>
            <w:textDirection w:val="btLr"/>
          </w:tcPr>
          <w:p w:rsidR="003018CB" w:rsidRPr="00FD47AB" w:rsidRDefault="003018CB" w:rsidP="00FD47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FD47AB">
              <w:rPr>
                <w:rFonts w:ascii="Times New Roman" w:hAnsi="Times New Roman" w:cs="Times New Roman"/>
                <w:sz w:val="16"/>
                <w:szCs w:val="16"/>
              </w:rPr>
              <w:sym w:font="Symbol" w:char="F0B4"/>
            </w:r>
            <w:r w:rsidRPr="00FD47AB">
              <w:rPr>
                <w:rFonts w:ascii="Times New Roman" w:hAnsi="Times New Roman" w:cs="Times New Roman"/>
                <w:sz w:val="16"/>
                <w:szCs w:val="16"/>
              </w:rPr>
              <w:t>5=55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FD47AB" w:rsidP="006247F4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ДПО ИСА </w:t>
            </w:r>
            <w:r w:rsidR="003018CB" w:rsidRPr="00FD47AB">
              <w:rPr>
                <w:rFonts w:ascii="Times New Roman" w:hAnsi="Times New Roman" w:cs="Times New Roman"/>
                <w:sz w:val="16"/>
                <w:szCs w:val="16"/>
              </w:rPr>
              <w:t>НИУ МГСУ–ИАР-20</w:t>
            </w:r>
            <w:r w:rsidR="006247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7084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btLr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018CB" w:rsidRPr="00FD47AB" w:rsidTr="00EA6C6F">
        <w:tc>
          <w:tcPr>
            <w:tcW w:w="568" w:type="dxa"/>
            <w:vMerge/>
            <w:tcBorders>
              <w:left w:val="nil"/>
            </w:tcBorders>
          </w:tcPr>
          <w:p w:rsidR="003018CB" w:rsidRPr="00FD47AB" w:rsidRDefault="003018CB" w:rsidP="00FD47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816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lef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8CB" w:rsidRPr="00FD47AB" w:rsidTr="00EA6C6F">
        <w:tc>
          <w:tcPr>
            <w:tcW w:w="568" w:type="dxa"/>
            <w:vMerge/>
            <w:tcBorders>
              <w:left w:val="nil"/>
            </w:tcBorders>
          </w:tcPr>
          <w:p w:rsidR="003018CB" w:rsidRPr="00FD47AB" w:rsidRDefault="003018CB" w:rsidP="00FD47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816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Тема</w:t>
            </w:r>
            <w:r w:rsidRPr="00FD47AB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:</w:t>
            </w:r>
          </w:p>
        </w:tc>
        <w:tc>
          <w:tcPr>
            <w:tcW w:w="327" w:type="dxa"/>
            <w:tcBorders>
              <w:lef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3018CB" w:rsidRPr="00FD47AB" w:rsidTr="00EA6C6F">
        <w:trPr>
          <w:trHeight w:val="334"/>
        </w:trPr>
        <w:tc>
          <w:tcPr>
            <w:tcW w:w="568" w:type="dxa"/>
            <w:vMerge/>
            <w:tcBorders>
              <w:left w:val="nil"/>
            </w:tcBorders>
          </w:tcPr>
          <w:p w:rsidR="003018CB" w:rsidRPr="00FD47AB" w:rsidRDefault="003018CB" w:rsidP="00FD47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Ф.И.О.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Дата</w:t>
            </w:r>
          </w:p>
        </w:tc>
        <w:tc>
          <w:tcPr>
            <w:tcW w:w="6816" w:type="dxa"/>
            <w:gridSpan w:val="4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btLr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018CB" w:rsidRPr="00FD47AB" w:rsidTr="00EA6C6F">
        <w:trPr>
          <w:trHeight w:val="284"/>
        </w:trPr>
        <w:tc>
          <w:tcPr>
            <w:tcW w:w="568" w:type="dxa"/>
            <w:vMerge/>
            <w:tcBorders>
              <w:left w:val="nil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ind w:left="-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Слушатель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68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lef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8CB" w:rsidRPr="00FD47AB" w:rsidTr="00EA6C6F">
        <w:trPr>
          <w:cantSplit/>
          <w:trHeight w:val="284"/>
        </w:trPr>
        <w:tc>
          <w:tcPr>
            <w:tcW w:w="568" w:type="dxa"/>
            <w:vMerge/>
            <w:tcBorders>
              <w:left w:val="nil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ind w:left="-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Консультант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Стадия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Лист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Листов</w:t>
            </w:r>
          </w:p>
        </w:tc>
        <w:tc>
          <w:tcPr>
            <w:tcW w:w="327" w:type="dxa"/>
            <w:tcBorders>
              <w:left w:val="single" w:sz="8" w:space="0" w:color="auto"/>
            </w:tcBorders>
            <w:textDirection w:val="btLr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3018CB" w:rsidRPr="00FD47AB" w:rsidTr="00EA6C6F">
        <w:tc>
          <w:tcPr>
            <w:tcW w:w="568" w:type="dxa"/>
            <w:vMerge/>
            <w:tcBorders>
              <w:left w:val="nil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ind w:left="-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раздела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20</w:t>
            </w:r>
          </w:p>
        </w:tc>
        <w:tc>
          <w:tcPr>
            <w:tcW w:w="327" w:type="dxa"/>
            <w:vMerge w:val="restart"/>
            <w:tcBorders>
              <w:left w:val="single" w:sz="8" w:space="0" w:color="auto"/>
            </w:tcBorders>
            <w:textDirection w:val="btLr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018CB" w:rsidRPr="00FD47AB" w:rsidTr="00EA6C6F">
        <w:tc>
          <w:tcPr>
            <w:tcW w:w="568" w:type="dxa"/>
            <w:vMerge/>
            <w:tcBorders>
              <w:left w:val="nil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ind w:left="-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lef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8CB" w:rsidRPr="00FD47AB" w:rsidTr="00EA6C6F">
        <w:tc>
          <w:tcPr>
            <w:tcW w:w="568" w:type="dxa"/>
            <w:vMerge/>
            <w:tcBorders>
              <w:left w:val="nil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ind w:left="-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Норм</w:t>
            </w:r>
            <w:proofErr w:type="gramStart"/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proofErr w:type="gramEnd"/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к</w:t>
            </w:r>
            <w:proofErr w:type="gramEnd"/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онт</w:t>
            </w:r>
            <w:proofErr w:type="spellEnd"/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ДПО ИСА</w:t>
            </w:r>
          </w:p>
          <w:p w:rsidR="003018CB" w:rsidRPr="00FD47AB" w:rsidRDefault="00B057E1" w:rsidP="003749A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Д</w:t>
            </w:r>
            <w:r w:rsidR="003018CB"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ПГС-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Н-</w:t>
            </w:r>
            <w:r w:rsidR="003749A5">
              <w:rPr>
                <w:rFonts w:ascii="Times New Roman" w:hAnsi="Times New Roman" w:cs="Times New Roman"/>
                <w:i/>
                <w:sz w:val="16"/>
                <w:szCs w:val="16"/>
              </w:rPr>
              <w:t>*</w:t>
            </w:r>
            <w:bookmarkStart w:id="0" w:name="_GoBack"/>
            <w:bookmarkEnd w:id="0"/>
          </w:p>
        </w:tc>
        <w:tc>
          <w:tcPr>
            <w:tcW w:w="327" w:type="dxa"/>
            <w:vMerge w:val="restart"/>
            <w:tcBorders>
              <w:left w:val="single" w:sz="8" w:space="0" w:color="auto"/>
            </w:tcBorders>
            <w:textDirection w:val="btLr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3018CB" w:rsidRPr="00FD47AB" w:rsidTr="00EA6C6F">
        <w:tc>
          <w:tcPr>
            <w:tcW w:w="568" w:type="dxa"/>
            <w:vMerge/>
            <w:tcBorders>
              <w:left w:val="nil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8CB" w:rsidRPr="00FD47AB" w:rsidRDefault="003018CB" w:rsidP="00FD47AB">
            <w:pPr>
              <w:spacing w:after="0" w:line="240" w:lineRule="auto"/>
              <w:ind w:left="-57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Рук.  ИАР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Наименование чертежа</w:t>
            </w:r>
          </w:p>
        </w:tc>
        <w:tc>
          <w:tcPr>
            <w:tcW w:w="28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lef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8CB" w:rsidRPr="00FD47AB" w:rsidTr="00EA6C6F">
        <w:trPr>
          <w:trHeight w:val="60"/>
        </w:trPr>
        <w:tc>
          <w:tcPr>
            <w:tcW w:w="568" w:type="dxa"/>
            <w:vMerge/>
            <w:tcBorders>
              <w:left w:val="nil"/>
              <w:bottom w:val="nil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Нач. ДПО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8CB" w:rsidRPr="00FD47AB" w:rsidTr="00EA6C6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20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20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15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39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70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50</w:t>
            </w:r>
          </w:p>
        </w:tc>
        <w:tc>
          <w:tcPr>
            <w:tcW w:w="327" w:type="dxa"/>
            <w:tcBorders>
              <w:left w:val="single" w:sz="4" w:space="0" w:color="auto"/>
              <w:bottom w:val="nil"/>
              <w:right w:val="nil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8CB" w:rsidRPr="00FD47AB" w:rsidTr="00EA6C6F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D47AB">
              <w:rPr>
                <w:rFonts w:ascii="Times New Roman" w:hAnsi="Times New Roman" w:cs="Times New Roman"/>
                <w:i/>
                <w:sz w:val="16"/>
                <w:szCs w:val="16"/>
              </w:rPr>
              <w:t>185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18CB" w:rsidRPr="00FD47AB" w:rsidRDefault="003018CB" w:rsidP="00FD4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D47AB" w:rsidRDefault="00FD47AB" w:rsidP="00FD47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018CB" w:rsidRPr="00FD47AB" w:rsidRDefault="003018CB" w:rsidP="00FD47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47AB">
        <w:rPr>
          <w:rFonts w:ascii="Times New Roman" w:hAnsi="Times New Roman" w:cs="Times New Roman"/>
          <w:sz w:val="16"/>
          <w:szCs w:val="16"/>
        </w:rPr>
        <w:t>*Х-номер группы</w:t>
      </w:r>
    </w:p>
    <w:sectPr w:rsidR="003018CB" w:rsidRPr="00FD47AB" w:rsidSect="00FD47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F778D"/>
    <w:multiLevelType w:val="multilevel"/>
    <w:tmpl w:val="95B01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36E2F82"/>
    <w:multiLevelType w:val="hybridMultilevel"/>
    <w:tmpl w:val="AA2AAB78"/>
    <w:lvl w:ilvl="0" w:tplc="D888602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54B27"/>
    <w:rsid w:val="0001413E"/>
    <w:rsid w:val="00030E05"/>
    <w:rsid w:val="00124829"/>
    <w:rsid w:val="001F6F74"/>
    <w:rsid w:val="0025132D"/>
    <w:rsid w:val="00270843"/>
    <w:rsid w:val="003018CB"/>
    <w:rsid w:val="003749A5"/>
    <w:rsid w:val="004831B1"/>
    <w:rsid w:val="004B39D8"/>
    <w:rsid w:val="004B783F"/>
    <w:rsid w:val="00527329"/>
    <w:rsid w:val="00542FDE"/>
    <w:rsid w:val="00556E1B"/>
    <w:rsid w:val="00601C5D"/>
    <w:rsid w:val="00603615"/>
    <w:rsid w:val="006247F4"/>
    <w:rsid w:val="00642479"/>
    <w:rsid w:val="006E76B8"/>
    <w:rsid w:val="0071075E"/>
    <w:rsid w:val="00731361"/>
    <w:rsid w:val="007B314F"/>
    <w:rsid w:val="007F23D2"/>
    <w:rsid w:val="00866857"/>
    <w:rsid w:val="00896E36"/>
    <w:rsid w:val="009A1092"/>
    <w:rsid w:val="00A232F8"/>
    <w:rsid w:val="00B057E1"/>
    <w:rsid w:val="00B431CF"/>
    <w:rsid w:val="00BC1F18"/>
    <w:rsid w:val="00BD1AB0"/>
    <w:rsid w:val="00BD47D2"/>
    <w:rsid w:val="00BF2F97"/>
    <w:rsid w:val="00C234A3"/>
    <w:rsid w:val="00C54B27"/>
    <w:rsid w:val="00D61A8E"/>
    <w:rsid w:val="00D95F38"/>
    <w:rsid w:val="00E47A2F"/>
    <w:rsid w:val="00E873C5"/>
    <w:rsid w:val="00EB2B7F"/>
    <w:rsid w:val="00FD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1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SokorevaEV</dc:creator>
  <cp:lastModifiedBy>24594-3501</cp:lastModifiedBy>
  <cp:revision>14</cp:revision>
  <dcterms:created xsi:type="dcterms:W3CDTF">2019-01-31T11:17:00Z</dcterms:created>
  <dcterms:modified xsi:type="dcterms:W3CDTF">2021-04-09T10:10:00Z</dcterms:modified>
</cp:coreProperties>
</file>